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0E0D" w14:textId="77777777" w:rsidR="000553EE" w:rsidRDefault="001E0E8E">
      <w:bookmarkStart w:id="0" w:name="_GoBack"/>
      <w:bookmarkEnd w:id="0"/>
      <w:r>
        <w:t>SOLID GROUND</w:t>
      </w:r>
    </w:p>
    <w:p w14:paraId="3FAC0BB3" w14:textId="77777777" w:rsidR="001E0E8E" w:rsidRPr="00B32DB1" w:rsidRDefault="001E0E8E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>Ewout van Roon</w:t>
      </w:r>
    </w:p>
    <w:p w14:paraId="464998FC" w14:textId="77777777" w:rsidR="001E0E8E" w:rsidRPr="00B32DB1" w:rsidRDefault="001E0E8E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>Tekstbewerking: Gerrit Hiddink</w:t>
      </w:r>
    </w:p>
    <w:p w14:paraId="107ED5EA" w14:textId="77777777" w:rsidR="001E0E8E" w:rsidRPr="00B32DB1" w:rsidRDefault="001E0E8E">
      <w:pPr>
        <w:rPr>
          <w:rFonts w:ascii="Arial" w:hAnsi="Arial"/>
          <w:sz w:val="20"/>
          <w:szCs w:val="20"/>
        </w:rPr>
      </w:pPr>
    </w:p>
    <w:p w14:paraId="6CE127BB" w14:textId="77777777" w:rsidR="001E0E8E" w:rsidRPr="00B32DB1" w:rsidRDefault="001E0E8E">
      <w:pPr>
        <w:rPr>
          <w:rFonts w:ascii="Arial" w:hAnsi="Arial"/>
          <w:sz w:val="20"/>
          <w:szCs w:val="20"/>
        </w:rPr>
      </w:pPr>
    </w:p>
    <w:p w14:paraId="14BE13D8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ben jouw basis</w:t>
      </w:r>
    </w:p>
    <w:p w14:paraId="5B0BEFF4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Geef jou je weg.</w:t>
      </w:r>
    </w:p>
    <w:p w14:paraId="74013D1A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til je op.</w:t>
      </w:r>
    </w:p>
    <w:p w14:paraId="6E920A00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Draag jou steeds naar de top</w:t>
      </w:r>
    </w:p>
    <w:p w14:paraId="73969011" w14:textId="77777777" w:rsidR="001E0E8E" w:rsidRPr="00B32DB1" w:rsidRDefault="001E0E8E">
      <w:pPr>
        <w:rPr>
          <w:rFonts w:ascii="Arial" w:hAnsi="Arial"/>
          <w:sz w:val="20"/>
          <w:szCs w:val="20"/>
        </w:rPr>
      </w:pPr>
    </w:p>
    <w:p w14:paraId="7221D5EE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geef jou nieuwe kansen.</w:t>
      </w:r>
    </w:p>
    <w:p w14:paraId="1719121C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Maak vloeren om te dansen.</w:t>
      </w:r>
    </w:p>
    <w:p w14:paraId="37D87F62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Mijn horizon lonkt jou,</w:t>
      </w:r>
    </w:p>
    <w:p w14:paraId="079BA9D2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scheidt mij van hemels blauw.</w:t>
      </w:r>
    </w:p>
    <w:p w14:paraId="79CEA13F" w14:textId="77777777" w:rsidR="001E0E8E" w:rsidRPr="00B32DB1" w:rsidRDefault="001E0E8E">
      <w:pPr>
        <w:rPr>
          <w:rFonts w:ascii="Arial" w:hAnsi="Arial"/>
          <w:sz w:val="20"/>
          <w:szCs w:val="20"/>
        </w:rPr>
      </w:pPr>
    </w:p>
    <w:p w14:paraId="070CE46D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laat je vrijuit gaan.</w:t>
      </w:r>
    </w:p>
    <w:p w14:paraId="14A3EADD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Jij laat je sporen staan.</w:t>
      </w:r>
    </w:p>
    <w:p w14:paraId="6F75DBC7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Altijd vlak bij jou.</w:t>
      </w:r>
    </w:p>
    <w:p w14:paraId="177D43AD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 xml:space="preserve">I </w:t>
      </w:r>
      <w:proofErr w:type="spellStart"/>
      <w:r w:rsidRPr="00B32DB1">
        <w:rPr>
          <w:rFonts w:ascii="Arial" w:hAnsi="Arial"/>
          <w:sz w:val="20"/>
          <w:szCs w:val="20"/>
        </w:rPr>
        <w:t>am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your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solid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ground</w:t>
      </w:r>
      <w:proofErr w:type="spellEnd"/>
    </w:p>
    <w:p w14:paraId="3B9A0A5B" w14:textId="77777777" w:rsidR="00C675CB" w:rsidRPr="00B32DB1" w:rsidRDefault="00C675CB">
      <w:pPr>
        <w:rPr>
          <w:rFonts w:ascii="Arial" w:hAnsi="Arial"/>
          <w:sz w:val="20"/>
          <w:szCs w:val="20"/>
        </w:rPr>
      </w:pPr>
    </w:p>
    <w:p w14:paraId="1F8C1BFA" w14:textId="77777777" w:rsidR="001E0E8E" w:rsidRPr="00B32DB1" w:rsidRDefault="001E0E8E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 xml:space="preserve">Solid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B32DB1">
        <w:rPr>
          <w:rFonts w:ascii="Arial" w:hAnsi="Arial"/>
          <w:i/>
          <w:sz w:val="20"/>
          <w:szCs w:val="20"/>
        </w:rPr>
        <w:t>solid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>,</w:t>
      </w:r>
    </w:p>
    <w:p w14:paraId="5D1A1445" w14:textId="77777777" w:rsidR="001E0E8E" w:rsidRPr="00B32DB1" w:rsidRDefault="001E0E8E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 xml:space="preserve">Solid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B32DB1">
        <w:rPr>
          <w:rFonts w:ascii="Arial" w:hAnsi="Arial"/>
          <w:i/>
          <w:sz w:val="20"/>
          <w:szCs w:val="20"/>
        </w:rPr>
        <w:t>solid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>.</w:t>
      </w:r>
    </w:p>
    <w:p w14:paraId="4C887BB9" w14:textId="77777777" w:rsidR="001E0E8E" w:rsidRPr="00B32DB1" w:rsidRDefault="001E0E8E">
      <w:pPr>
        <w:rPr>
          <w:rFonts w:ascii="Arial" w:hAnsi="Arial"/>
          <w:sz w:val="20"/>
          <w:szCs w:val="20"/>
        </w:rPr>
      </w:pPr>
    </w:p>
    <w:p w14:paraId="2AFF4E30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kriebel tussen tenen.</w:t>
      </w:r>
    </w:p>
    <w:p w14:paraId="1F674315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streel je mooie benen.</w:t>
      </w:r>
    </w:p>
    <w:p w14:paraId="57854695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En kietel dan je kuit.</w:t>
      </w:r>
    </w:p>
    <w:p w14:paraId="2EF1A6AF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Ik voel je zacht huid.</w:t>
      </w:r>
    </w:p>
    <w:p w14:paraId="07945847" w14:textId="77777777" w:rsidR="001E0E8E" w:rsidRPr="00B32DB1" w:rsidRDefault="001E0E8E">
      <w:pPr>
        <w:rPr>
          <w:rFonts w:ascii="Arial" w:hAnsi="Arial"/>
          <w:sz w:val="20"/>
          <w:szCs w:val="20"/>
        </w:rPr>
      </w:pPr>
    </w:p>
    <w:p w14:paraId="610B40F5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Geef jou een gele tint.</w:t>
      </w:r>
    </w:p>
    <w:p w14:paraId="07C7D471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Weg waai ik met de wind.</w:t>
      </w:r>
    </w:p>
    <w:p w14:paraId="182DB9F0" w14:textId="77777777" w:rsidR="001E0E8E" w:rsidRPr="00B32DB1" w:rsidRDefault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Kruip weer dicht bij jou.</w:t>
      </w:r>
    </w:p>
    <w:p w14:paraId="2D42D939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 xml:space="preserve">I </w:t>
      </w:r>
      <w:proofErr w:type="spellStart"/>
      <w:r w:rsidRPr="00B32DB1">
        <w:rPr>
          <w:rFonts w:ascii="Arial" w:hAnsi="Arial"/>
          <w:sz w:val="20"/>
          <w:szCs w:val="20"/>
        </w:rPr>
        <w:t>am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your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solid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ground</w:t>
      </w:r>
      <w:proofErr w:type="spellEnd"/>
      <w:r w:rsidR="00C675CB" w:rsidRPr="00B32DB1">
        <w:rPr>
          <w:rFonts w:ascii="Arial" w:hAnsi="Arial"/>
          <w:sz w:val="20"/>
          <w:szCs w:val="20"/>
        </w:rPr>
        <w:t>.</w:t>
      </w:r>
    </w:p>
    <w:p w14:paraId="7894198C" w14:textId="77777777" w:rsidR="00C675CB" w:rsidRPr="00B32DB1" w:rsidRDefault="00C675CB" w:rsidP="001E0E8E">
      <w:pPr>
        <w:rPr>
          <w:rFonts w:ascii="Arial" w:hAnsi="Arial"/>
          <w:sz w:val="20"/>
          <w:szCs w:val="20"/>
        </w:rPr>
      </w:pPr>
    </w:p>
    <w:p w14:paraId="64A518C0" w14:textId="77777777" w:rsidR="001E0E8E" w:rsidRPr="00B32DB1" w:rsidRDefault="001E0E8E" w:rsidP="001E0E8E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 xml:space="preserve">Solid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B32DB1">
        <w:rPr>
          <w:rFonts w:ascii="Arial" w:hAnsi="Arial"/>
          <w:i/>
          <w:sz w:val="20"/>
          <w:szCs w:val="20"/>
        </w:rPr>
        <w:t>solid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>,</w:t>
      </w:r>
    </w:p>
    <w:p w14:paraId="2CB3788F" w14:textId="77777777" w:rsidR="001E0E8E" w:rsidRPr="00B32DB1" w:rsidRDefault="001E0E8E" w:rsidP="001E0E8E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 xml:space="preserve">Solid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B32DB1">
        <w:rPr>
          <w:rFonts w:ascii="Arial" w:hAnsi="Arial"/>
          <w:i/>
          <w:sz w:val="20"/>
          <w:szCs w:val="20"/>
        </w:rPr>
        <w:t>solid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>.</w:t>
      </w:r>
    </w:p>
    <w:p w14:paraId="7C24D49F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</w:p>
    <w:p w14:paraId="2BFDCD53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Grondig onze band</w:t>
      </w:r>
    </w:p>
    <w:p w14:paraId="42BAC2D7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Velden, bos en strand.</w:t>
      </w:r>
    </w:p>
    <w:p w14:paraId="11D19C35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’t Licht van zon of ster,</w:t>
      </w:r>
    </w:p>
    <w:p w14:paraId="31625886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geeft ons een werelds venster.</w:t>
      </w:r>
    </w:p>
    <w:p w14:paraId="24EADA28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</w:p>
    <w:p w14:paraId="60C00353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Dansend gaan we door.</w:t>
      </w:r>
    </w:p>
    <w:p w14:paraId="414C7C57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Vormen een gouden spoor.</w:t>
      </w:r>
    </w:p>
    <w:p w14:paraId="2E4AF2BE" w14:textId="77777777" w:rsidR="001E0E8E" w:rsidRPr="00B32DB1" w:rsidRDefault="001E0E8E" w:rsidP="001E0E8E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Veraf en ook dichtbij.</w:t>
      </w:r>
    </w:p>
    <w:p w14:paraId="0C4F3466" w14:textId="77777777" w:rsidR="00C675CB" w:rsidRPr="00B32DB1" w:rsidRDefault="00C675CB" w:rsidP="00C675CB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 xml:space="preserve">I </w:t>
      </w:r>
      <w:proofErr w:type="spellStart"/>
      <w:r w:rsidRPr="00B32DB1">
        <w:rPr>
          <w:rFonts w:ascii="Arial" w:hAnsi="Arial"/>
          <w:sz w:val="20"/>
          <w:szCs w:val="20"/>
        </w:rPr>
        <w:t>am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your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solid</w:t>
      </w:r>
      <w:proofErr w:type="spellEnd"/>
      <w:r w:rsidRPr="00B32DB1">
        <w:rPr>
          <w:rFonts w:ascii="Arial" w:hAnsi="Arial"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sz w:val="20"/>
          <w:szCs w:val="20"/>
        </w:rPr>
        <w:t>ground</w:t>
      </w:r>
      <w:proofErr w:type="spellEnd"/>
      <w:r w:rsidRPr="00B32DB1">
        <w:rPr>
          <w:rFonts w:ascii="Arial" w:hAnsi="Arial"/>
          <w:sz w:val="20"/>
          <w:szCs w:val="20"/>
        </w:rPr>
        <w:t>.</w:t>
      </w:r>
    </w:p>
    <w:p w14:paraId="5599EA92" w14:textId="77777777" w:rsidR="00C675CB" w:rsidRPr="00B32DB1" w:rsidRDefault="00C675CB" w:rsidP="00C675CB">
      <w:pPr>
        <w:rPr>
          <w:rFonts w:ascii="Arial" w:hAnsi="Arial"/>
          <w:sz w:val="20"/>
          <w:szCs w:val="20"/>
        </w:rPr>
      </w:pPr>
    </w:p>
    <w:p w14:paraId="0CC8C1C0" w14:textId="77777777" w:rsidR="00C675CB" w:rsidRPr="00B32DB1" w:rsidRDefault="00C675CB" w:rsidP="00C675CB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 xml:space="preserve">Solid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B32DB1">
        <w:rPr>
          <w:rFonts w:ascii="Arial" w:hAnsi="Arial"/>
          <w:i/>
          <w:sz w:val="20"/>
          <w:szCs w:val="20"/>
        </w:rPr>
        <w:t>solid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>,</w:t>
      </w:r>
    </w:p>
    <w:p w14:paraId="0CBDAD02" w14:textId="77777777" w:rsidR="001E0E8E" w:rsidRPr="00B32DB1" w:rsidRDefault="00C675CB">
      <w:pPr>
        <w:rPr>
          <w:rFonts w:ascii="Arial" w:hAnsi="Arial"/>
          <w:i/>
          <w:sz w:val="20"/>
          <w:szCs w:val="20"/>
        </w:rPr>
      </w:pPr>
      <w:r w:rsidRPr="00B32DB1">
        <w:rPr>
          <w:rFonts w:ascii="Arial" w:hAnsi="Arial"/>
          <w:i/>
          <w:sz w:val="20"/>
          <w:szCs w:val="20"/>
        </w:rPr>
        <w:t xml:space="preserve">Solid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, </w:t>
      </w:r>
      <w:proofErr w:type="spellStart"/>
      <w:r w:rsidRPr="00B32DB1">
        <w:rPr>
          <w:rFonts w:ascii="Arial" w:hAnsi="Arial"/>
          <w:i/>
          <w:sz w:val="20"/>
          <w:szCs w:val="20"/>
        </w:rPr>
        <w:t>solid</w:t>
      </w:r>
      <w:proofErr w:type="spellEnd"/>
      <w:r w:rsidRPr="00B32DB1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B32DB1">
        <w:rPr>
          <w:rFonts w:ascii="Arial" w:hAnsi="Arial"/>
          <w:i/>
          <w:sz w:val="20"/>
          <w:szCs w:val="20"/>
        </w:rPr>
        <w:t>ground</w:t>
      </w:r>
      <w:proofErr w:type="spellEnd"/>
      <w:r w:rsidRPr="00B32DB1">
        <w:rPr>
          <w:rFonts w:ascii="Arial" w:hAnsi="Arial"/>
          <w:i/>
          <w:sz w:val="20"/>
          <w:szCs w:val="20"/>
        </w:rPr>
        <w:t>.</w:t>
      </w:r>
    </w:p>
    <w:p w14:paraId="63A2D96D" w14:textId="77777777" w:rsidR="00C675CB" w:rsidRPr="00B32DB1" w:rsidRDefault="00C675CB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 xml:space="preserve"> </w:t>
      </w:r>
    </w:p>
    <w:p w14:paraId="797C112C" w14:textId="77777777" w:rsidR="00C675CB" w:rsidRPr="00B32DB1" w:rsidRDefault="00C675CB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Wij waaien in de wind,</w:t>
      </w:r>
    </w:p>
    <w:p w14:paraId="27ABB860" w14:textId="77777777" w:rsidR="00C675CB" w:rsidRPr="00B32DB1" w:rsidRDefault="00C675CB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worden bemind.</w:t>
      </w:r>
    </w:p>
    <w:p w14:paraId="01CD0A3A" w14:textId="77777777" w:rsidR="00C675CB" w:rsidRPr="00B32DB1" w:rsidRDefault="00C675CB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Vrij dansend langs de zee.</w:t>
      </w:r>
    </w:p>
    <w:p w14:paraId="320E1442" w14:textId="77777777" w:rsidR="00C675CB" w:rsidRPr="00B32DB1" w:rsidRDefault="00C675CB">
      <w:pPr>
        <w:rPr>
          <w:rFonts w:ascii="Arial" w:hAnsi="Arial"/>
          <w:sz w:val="20"/>
          <w:szCs w:val="20"/>
        </w:rPr>
      </w:pPr>
      <w:r w:rsidRPr="00B32DB1">
        <w:rPr>
          <w:rFonts w:ascii="Arial" w:hAnsi="Arial"/>
          <w:sz w:val="20"/>
          <w:szCs w:val="20"/>
        </w:rPr>
        <w:t>Altijd met elkaar mee.</w:t>
      </w:r>
    </w:p>
    <w:p w14:paraId="612C02DD" w14:textId="77777777" w:rsidR="00C675CB" w:rsidRPr="00B32DB1" w:rsidRDefault="00C675CB">
      <w:pPr>
        <w:rPr>
          <w:rFonts w:ascii="Arial" w:hAnsi="Arial"/>
          <w:sz w:val="20"/>
          <w:szCs w:val="20"/>
        </w:rPr>
      </w:pPr>
    </w:p>
    <w:sectPr w:rsidR="00C675CB" w:rsidRPr="00B32DB1" w:rsidSect="00B32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E"/>
    <w:rsid w:val="00034BB2"/>
    <w:rsid w:val="000553EE"/>
    <w:rsid w:val="001E0E8E"/>
    <w:rsid w:val="006A6998"/>
    <w:rsid w:val="00B32DB1"/>
    <w:rsid w:val="00C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48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 van Roon</dc:creator>
  <cp:keywords/>
  <dc:description/>
  <cp:lastModifiedBy>Ewout van Roon</cp:lastModifiedBy>
  <cp:revision>2</cp:revision>
  <dcterms:created xsi:type="dcterms:W3CDTF">2013-01-05T15:24:00Z</dcterms:created>
  <dcterms:modified xsi:type="dcterms:W3CDTF">2013-01-05T15:24:00Z</dcterms:modified>
</cp:coreProperties>
</file>